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2131" w14:textId="69E605A5" w:rsidR="00B4342D" w:rsidRDefault="381910FB" w:rsidP="4088684F">
      <w:r>
        <w:rPr>
          <w:noProof/>
        </w:rPr>
        <w:drawing>
          <wp:inline distT="0" distB="0" distL="0" distR="0" wp14:anchorId="4269C5CE" wp14:editId="4088684F">
            <wp:extent cx="4572000" cy="2009775"/>
            <wp:effectExtent l="0" t="0" r="0" b="0"/>
            <wp:docPr id="1271426144" name="Bildobjekt 1271426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2E8FF" w14:textId="04243155" w:rsidR="4088684F" w:rsidRDefault="4088684F" w:rsidP="4088684F"/>
    <w:p w14:paraId="6B73E739" w14:textId="59003AE2" w:rsidR="76C02861" w:rsidRPr="00CD2B15" w:rsidRDefault="76C02861" w:rsidP="4088684F">
      <w:pPr>
        <w:rPr>
          <w:b/>
          <w:bCs/>
          <w:sz w:val="36"/>
          <w:szCs w:val="36"/>
        </w:rPr>
      </w:pPr>
      <w:r w:rsidRPr="00CD2B15">
        <w:rPr>
          <w:b/>
          <w:bCs/>
          <w:sz w:val="36"/>
          <w:szCs w:val="36"/>
        </w:rPr>
        <w:t xml:space="preserve">I ÖVERKALIX </w:t>
      </w:r>
      <w:r w:rsidR="381910FB" w:rsidRPr="00CD2B15">
        <w:rPr>
          <w:b/>
          <w:bCs/>
          <w:sz w:val="36"/>
          <w:szCs w:val="36"/>
        </w:rPr>
        <w:t xml:space="preserve">SÖKER TÄLT, SOVSÄCKAR, LIGGUNDERLAG OCH </w:t>
      </w:r>
      <w:r w:rsidR="381B4330" w:rsidRPr="00CD2B15">
        <w:rPr>
          <w:b/>
          <w:bCs/>
          <w:sz w:val="36"/>
          <w:szCs w:val="36"/>
        </w:rPr>
        <w:t>STORMKÖK/CAMPINGKÖK</w:t>
      </w:r>
      <w:r w:rsidR="3B4771D5" w:rsidRPr="00CD2B15">
        <w:rPr>
          <w:b/>
          <w:bCs/>
          <w:sz w:val="36"/>
          <w:szCs w:val="36"/>
        </w:rPr>
        <w:t xml:space="preserve">. </w:t>
      </w:r>
    </w:p>
    <w:p w14:paraId="3210820D" w14:textId="69674045" w:rsidR="4FBA6552" w:rsidRPr="00CD2B15" w:rsidRDefault="4FBA6552" w:rsidP="4088684F">
      <w:pPr>
        <w:rPr>
          <w:b/>
          <w:bCs/>
          <w:sz w:val="36"/>
          <w:szCs w:val="36"/>
        </w:rPr>
      </w:pPr>
      <w:r w:rsidRPr="00CD2B15">
        <w:rPr>
          <w:b/>
          <w:bCs/>
          <w:sz w:val="36"/>
          <w:szCs w:val="36"/>
        </w:rPr>
        <w:t>Vi kan hämta utrustning, eller så kan ni lämna i lådan utanför Fritidsbanken</w:t>
      </w:r>
    </w:p>
    <w:p w14:paraId="37E0706A" w14:textId="1BC90BC3" w:rsidR="64BB5EB5" w:rsidRPr="00CD2B15" w:rsidRDefault="64BB5EB5" w:rsidP="4088684F">
      <w:pPr>
        <w:rPr>
          <w:b/>
          <w:bCs/>
          <w:sz w:val="36"/>
          <w:szCs w:val="36"/>
        </w:rPr>
      </w:pPr>
      <w:r w:rsidRPr="00CD2B15">
        <w:rPr>
          <w:b/>
          <w:bCs/>
          <w:sz w:val="36"/>
          <w:szCs w:val="36"/>
        </w:rPr>
        <w:t>Våra öppettider</w:t>
      </w:r>
    </w:p>
    <w:p w14:paraId="025C3C21" w14:textId="37456219" w:rsidR="64BB5EB5" w:rsidRPr="00CD2B15" w:rsidRDefault="64BB5EB5" w:rsidP="4088684F">
      <w:pPr>
        <w:rPr>
          <w:b/>
          <w:bCs/>
          <w:sz w:val="36"/>
          <w:szCs w:val="36"/>
        </w:rPr>
      </w:pPr>
      <w:r w:rsidRPr="00CD2B15">
        <w:rPr>
          <w:b/>
          <w:bCs/>
          <w:sz w:val="36"/>
          <w:szCs w:val="36"/>
        </w:rPr>
        <w:t>*Måndagar klockan 12.30-15.30</w:t>
      </w:r>
    </w:p>
    <w:p w14:paraId="12A7791B" w14:textId="7D3F159B" w:rsidR="64BB5EB5" w:rsidRPr="00CD2B15" w:rsidRDefault="64BB5EB5" w:rsidP="4088684F">
      <w:pPr>
        <w:rPr>
          <w:b/>
          <w:bCs/>
          <w:sz w:val="36"/>
          <w:szCs w:val="36"/>
        </w:rPr>
      </w:pPr>
      <w:r w:rsidRPr="00CD2B15">
        <w:rPr>
          <w:b/>
          <w:bCs/>
          <w:sz w:val="36"/>
          <w:szCs w:val="36"/>
        </w:rPr>
        <w:t>*onsdagar klockan   12.30-15.30</w:t>
      </w:r>
    </w:p>
    <w:p w14:paraId="4D392C4D" w14:textId="5A4AE083" w:rsidR="64BB5EB5" w:rsidRPr="00CD2B15" w:rsidRDefault="64BB5EB5" w:rsidP="4088684F">
      <w:pPr>
        <w:rPr>
          <w:b/>
          <w:bCs/>
          <w:sz w:val="36"/>
          <w:szCs w:val="36"/>
        </w:rPr>
      </w:pPr>
      <w:r w:rsidRPr="00CD2B15">
        <w:rPr>
          <w:b/>
          <w:bCs/>
          <w:sz w:val="36"/>
          <w:szCs w:val="36"/>
        </w:rPr>
        <w:t>*Fredagar klockan   12.30-15.30</w:t>
      </w:r>
    </w:p>
    <w:p w14:paraId="193BEA8E" w14:textId="7E554A42" w:rsidR="64BB5EB5" w:rsidRPr="00CD2B15" w:rsidRDefault="64BB5EB5" w:rsidP="4088684F">
      <w:pPr>
        <w:rPr>
          <w:b/>
          <w:bCs/>
          <w:sz w:val="36"/>
          <w:szCs w:val="36"/>
        </w:rPr>
      </w:pPr>
      <w:r w:rsidRPr="00CD2B15">
        <w:rPr>
          <w:b/>
          <w:bCs/>
          <w:sz w:val="36"/>
          <w:szCs w:val="36"/>
        </w:rPr>
        <w:t xml:space="preserve">Besöksadress Skolgatan 1 </w:t>
      </w:r>
    </w:p>
    <w:p w14:paraId="08EBDA7E" w14:textId="332C98C9" w:rsidR="64BB5EB5" w:rsidRPr="00CD2B15" w:rsidRDefault="64BB5EB5" w:rsidP="4088684F">
      <w:pPr>
        <w:rPr>
          <w:b/>
          <w:bCs/>
          <w:sz w:val="36"/>
          <w:szCs w:val="36"/>
        </w:rPr>
      </w:pPr>
      <w:r w:rsidRPr="00CD2B15">
        <w:rPr>
          <w:b/>
          <w:bCs/>
          <w:sz w:val="36"/>
          <w:szCs w:val="36"/>
        </w:rPr>
        <w:t>956 31 Överkalix</w:t>
      </w:r>
    </w:p>
    <w:p w14:paraId="398DFDD2" w14:textId="63CA19ED" w:rsidR="35736E4F" w:rsidRPr="00CD2B15" w:rsidRDefault="35736E4F" w:rsidP="4088684F">
      <w:pPr>
        <w:rPr>
          <w:b/>
          <w:bCs/>
          <w:sz w:val="36"/>
          <w:szCs w:val="36"/>
        </w:rPr>
      </w:pPr>
      <w:r w:rsidRPr="00CD2B15">
        <w:rPr>
          <w:b/>
          <w:bCs/>
          <w:sz w:val="36"/>
          <w:szCs w:val="36"/>
        </w:rPr>
        <w:t>070-185 63 94</w:t>
      </w:r>
    </w:p>
    <w:p w14:paraId="3F47D6DF" w14:textId="6623035B" w:rsidR="64BB5EB5" w:rsidRDefault="64BB5EB5" w:rsidP="4088684F">
      <w:r>
        <w:rPr>
          <w:noProof/>
        </w:rPr>
        <w:drawing>
          <wp:inline distT="0" distB="0" distL="0" distR="0" wp14:anchorId="53ED0AEF" wp14:editId="055922D8">
            <wp:extent cx="4572000" cy="1876425"/>
            <wp:effectExtent l="0" t="0" r="0" b="0"/>
            <wp:docPr id="1834810852" name="Bildobjekt 183481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4BB5EB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5E0E1B"/>
    <w:rsid w:val="00B4342D"/>
    <w:rsid w:val="00CD2B15"/>
    <w:rsid w:val="0239D4BB"/>
    <w:rsid w:val="03DEF368"/>
    <w:rsid w:val="045E0E1B"/>
    <w:rsid w:val="0571757D"/>
    <w:rsid w:val="11A7EB17"/>
    <w:rsid w:val="14418724"/>
    <w:rsid w:val="2330DCD4"/>
    <w:rsid w:val="35736E4F"/>
    <w:rsid w:val="37CD5B76"/>
    <w:rsid w:val="381910FB"/>
    <w:rsid w:val="381B4330"/>
    <w:rsid w:val="39B4E15C"/>
    <w:rsid w:val="3B4771D5"/>
    <w:rsid w:val="3B5A0009"/>
    <w:rsid w:val="4088684F"/>
    <w:rsid w:val="4DF668DB"/>
    <w:rsid w:val="4E437F26"/>
    <w:rsid w:val="4FBA6552"/>
    <w:rsid w:val="64BB5EB5"/>
    <w:rsid w:val="687E2F70"/>
    <w:rsid w:val="6B3E1A45"/>
    <w:rsid w:val="76C02861"/>
    <w:rsid w:val="791A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0E1B"/>
  <w15:chartTrackingRefBased/>
  <w15:docId w15:val="{0185EB47-07BA-4D12-8E2F-75CEB4E2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272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Bengtsson</dc:creator>
  <cp:keywords/>
  <dc:description/>
  <cp:lastModifiedBy>Sara Söderberg</cp:lastModifiedBy>
  <cp:revision>3</cp:revision>
  <dcterms:created xsi:type="dcterms:W3CDTF">2023-07-03T11:06:00Z</dcterms:created>
  <dcterms:modified xsi:type="dcterms:W3CDTF">2023-07-03T11:06:00Z</dcterms:modified>
</cp:coreProperties>
</file>